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9A29" w14:textId="2B442091" w:rsidR="002370EF" w:rsidRPr="002370EF" w:rsidRDefault="00375C71" w:rsidP="00C3690E">
      <w:pPr>
        <w:jc w:val="center"/>
      </w:pPr>
      <w:r>
        <w:rPr>
          <w:noProof/>
        </w:rPr>
        <w:drawing>
          <wp:inline distT="0" distB="0" distL="0" distR="0" wp14:anchorId="6FA22946" wp14:editId="3B165106">
            <wp:extent cx="1016000" cy="633260"/>
            <wp:effectExtent l="0" t="0" r="0" b="1905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291" cy="64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024977" wp14:editId="2ADCC4A1">
                <wp:simplePos x="0" y="0"/>
                <wp:positionH relativeFrom="column">
                  <wp:posOffset>-88265</wp:posOffset>
                </wp:positionH>
                <wp:positionV relativeFrom="paragraph">
                  <wp:posOffset>561340</wp:posOffset>
                </wp:positionV>
                <wp:extent cx="6858000" cy="1200150"/>
                <wp:effectExtent l="0" t="0" r="0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A3BA0B" w14:textId="77777777" w:rsidR="00985071" w:rsidRPr="00C3690E" w:rsidRDefault="00C3690E" w:rsidP="00985071">
                            <w:pPr>
                              <w:spacing w:before="120"/>
                              <w:jc w:val="center"/>
                              <w:rPr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ascii="Castellar" w:hAnsi="Castellar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  <w:t xml:space="preserve">XXVI Congresso Nazionale SIDOC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24977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-6.95pt;margin-top:44.2pt;width:540pt;height:9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" filled="f" stroked="f">
                <v:textbox style="mso-fit-shape-to-text:t">
                  <w:txbxContent>
                    <w:p w14:paraId="37A3BA0B" w14:textId="77777777" w:rsidR="00985071" w:rsidRPr="00C3690E" w:rsidRDefault="00C3690E" w:rsidP="00985071">
                      <w:pPr>
                        <w:spacing w:before="120"/>
                        <w:jc w:val="center"/>
                        <w:rPr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ascii="Castellar" w:hAnsi="Castellar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  <w:lang w:val="it-IT"/>
                        </w:rPr>
                        <w:t xml:space="preserve">XXVI Congresso Nazionale SIDOC </w:t>
                      </w:r>
                    </w:p>
                  </w:txbxContent>
                </v:textbox>
              </v:shape>
            </w:pict>
          </mc:Fallback>
        </mc:AlternateContent>
      </w:r>
    </w:p>
    <w:p w14:paraId="6648E185" w14:textId="50962B14" w:rsidR="00985071" w:rsidRDefault="00985071" w:rsidP="00985071">
      <w:pPr>
        <w:ind w:left="9204"/>
      </w:pPr>
    </w:p>
    <w:p w14:paraId="1500A83A" w14:textId="421772A9" w:rsidR="00C3690E" w:rsidRDefault="00375C71" w:rsidP="00985071">
      <w:pPr>
        <w:ind w:left="92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6A6711" wp14:editId="53BF88EC">
                <wp:simplePos x="0" y="0"/>
                <wp:positionH relativeFrom="column">
                  <wp:posOffset>2411730</wp:posOffset>
                </wp:positionH>
                <wp:positionV relativeFrom="paragraph">
                  <wp:posOffset>106680</wp:posOffset>
                </wp:positionV>
                <wp:extent cx="5221605" cy="461645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160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4CE5E1" w14:textId="77777777" w:rsidR="00985071" w:rsidRPr="00CA2292" w:rsidRDefault="00C3690E" w:rsidP="00985071">
                            <w:r>
                              <w:rPr>
                                <w:rFonts w:ascii="Castellar" w:hAnsi="Castellar"/>
                                <w:b/>
                                <w:bCs/>
                                <w:color w:val="0070C0"/>
                                <w:kern w:val="24"/>
                              </w:rPr>
                              <w:t>Ancona</w:t>
                            </w:r>
                            <w:r w:rsidR="00985071" w:rsidRPr="00CA2292">
                              <w:rPr>
                                <w:rFonts w:ascii="Castellar" w:hAnsi="Castellar"/>
                                <w:b/>
                                <w:bCs/>
                                <w:color w:val="0070C0"/>
                                <w:kern w:val="24"/>
                              </w:rPr>
                              <w:t xml:space="preserve">, </w:t>
                            </w:r>
                            <w:r>
                              <w:rPr>
                                <w:rFonts w:ascii="Castellar" w:hAnsi="Castellar"/>
                                <w:b/>
                                <w:bCs/>
                                <w:color w:val="0070C0"/>
                                <w:kern w:val="24"/>
                              </w:rPr>
                              <w:t>1</w:t>
                            </w:r>
                            <w:r w:rsidR="000132EB">
                              <w:rPr>
                                <w:rFonts w:ascii="Castellar" w:hAnsi="Castellar"/>
                                <w:b/>
                                <w:bCs/>
                                <w:color w:val="0070C0"/>
                                <w:kern w:val="24"/>
                              </w:rPr>
                              <w:t>7</w:t>
                            </w:r>
                            <w:r>
                              <w:rPr>
                                <w:rFonts w:ascii="Castellar" w:hAnsi="Castellar"/>
                                <w:b/>
                                <w:bCs/>
                                <w:color w:val="0070C0"/>
                                <w:kern w:val="24"/>
                              </w:rPr>
                              <w:t>-1</w:t>
                            </w:r>
                            <w:r w:rsidR="000132EB">
                              <w:rPr>
                                <w:rFonts w:ascii="Castellar" w:hAnsi="Castellar"/>
                                <w:b/>
                                <w:bCs/>
                                <w:color w:val="0070C0"/>
                                <w:kern w:val="24"/>
                              </w:rPr>
                              <w:t>8</w:t>
                            </w:r>
                            <w:r>
                              <w:rPr>
                                <w:rFonts w:ascii="Castellar" w:hAnsi="Castellar"/>
                                <w:b/>
                                <w:bCs/>
                                <w:color w:val="0070C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stellar" w:hAnsi="Castellar"/>
                                <w:b/>
                                <w:bCs/>
                                <w:color w:val="0070C0"/>
                                <w:kern w:val="24"/>
                              </w:rPr>
                              <w:t>Marzo</w:t>
                            </w:r>
                            <w:proofErr w:type="spellEnd"/>
                            <w:r>
                              <w:rPr>
                                <w:rFonts w:ascii="Castellar" w:hAnsi="Castellar"/>
                                <w:b/>
                                <w:bCs/>
                                <w:color w:val="0070C0"/>
                                <w:kern w:val="24"/>
                              </w:rPr>
                              <w:t xml:space="preserve"> </w:t>
                            </w:r>
                            <w:r w:rsidR="00985071" w:rsidRPr="00CA2292">
                              <w:rPr>
                                <w:rFonts w:ascii="Castellar" w:hAnsi="Castellar"/>
                                <w:b/>
                                <w:bCs/>
                                <w:color w:val="0070C0"/>
                                <w:kern w:val="24"/>
                              </w:rPr>
                              <w:t>202</w:t>
                            </w:r>
                            <w:r>
                              <w:rPr>
                                <w:rFonts w:ascii="Castellar" w:hAnsi="Castellar"/>
                                <w:b/>
                                <w:bCs/>
                                <w:color w:val="0070C0"/>
                                <w:kern w:val="24"/>
                              </w:rPr>
                              <w:t>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A6711" id="Casella di testo 7" o:spid="_x0000_s1027" type="#_x0000_t202" style="position:absolute;left:0;text-align:left;margin-left:189.9pt;margin-top:8.4pt;width:411.15pt;height:36.3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" filled="f" stroked="f">
                <v:textbox style="mso-fit-shape-to-text:t">
                  <w:txbxContent>
                    <w:p w14:paraId="6A4CE5E1" w14:textId="77777777" w:rsidR="00985071" w:rsidRPr="00CA2292" w:rsidRDefault="00C3690E" w:rsidP="00985071">
                      <w:r>
                        <w:rPr>
                          <w:rFonts w:ascii="Castellar" w:hAnsi="Castellar"/>
                          <w:b/>
                          <w:bCs/>
                          <w:color w:val="0070C0"/>
                          <w:kern w:val="24"/>
                        </w:rPr>
                        <w:t>Ancona</w:t>
                      </w:r>
                      <w:r w:rsidR="00985071" w:rsidRPr="00CA2292">
                        <w:rPr>
                          <w:rFonts w:ascii="Castellar" w:hAnsi="Castellar"/>
                          <w:b/>
                          <w:bCs/>
                          <w:color w:val="0070C0"/>
                          <w:kern w:val="24"/>
                        </w:rPr>
                        <w:t xml:space="preserve">, </w:t>
                      </w:r>
                      <w:r>
                        <w:rPr>
                          <w:rFonts w:ascii="Castellar" w:hAnsi="Castellar"/>
                          <w:b/>
                          <w:bCs/>
                          <w:color w:val="0070C0"/>
                          <w:kern w:val="24"/>
                        </w:rPr>
                        <w:t>1</w:t>
                      </w:r>
                      <w:r w:rsidR="000132EB">
                        <w:rPr>
                          <w:rFonts w:ascii="Castellar" w:hAnsi="Castellar"/>
                          <w:b/>
                          <w:bCs/>
                          <w:color w:val="0070C0"/>
                          <w:kern w:val="24"/>
                        </w:rPr>
                        <w:t>7</w:t>
                      </w:r>
                      <w:r>
                        <w:rPr>
                          <w:rFonts w:ascii="Castellar" w:hAnsi="Castellar"/>
                          <w:b/>
                          <w:bCs/>
                          <w:color w:val="0070C0"/>
                          <w:kern w:val="24"/>
                        </w:rPr>
                        <w:t>-1</w:t>
                      </w:r>
                      <w:r w:rsidR="000132EB">
                        <w:rPr>
                          <w:rFonts w:ascii="Castellar" w:hAnsi="Castellar"/>
                          <w:b/>
                          <w:bCs/>
                          <w:color w:val="0070C0"/>
                          <w:kern w:val="24"/>
                        </w:rPr>
                        <w:t>8</w:t>
                      </w:r>
                      <w:r>
                        <w:rPr>
                          <w:rFonts w:ascii="Castellar" w:hAnsi="Castellar"/>
                          <w:b/>
                          <w:bCs/>
                          <w:color w:val="0070C0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stellar" w:hAnsi="Castellar"/>
                          <w:b/>
                          <w:bCs/>
                          <w:color w:val="0070C0"/>
                          <w:kern w:val="24"/>
                        </w:rPr>
                        <w:t>Marzo</w:t>
                      </w:r>
                      <w:proofErr w:type="spellEnd"/>
                      <w:r>
                        <w:rPr>
                          <w:rFonts w:ascii="Castellar" w:hAnsi="Castellar"/>
                          <w:b/>
                          <w:bCs/>
                          <w:color w:val="0070C0"/>
                          <w:kern w:val="24"/>
                        </w:rPr>
                        <w:t xml:space="preserve"> </w:t>
                      </w:r>
                      <w:r w:rsidR="00985071" w:rsidRPr="00CA2292">
                        <w:rPr>
                          <w:rFonts w:ascii="Castellar" w:hAnsi="Castellar"/>
                          <w:b/>
                          <w:bCs/>
                          <w:color w:val="0070C0"/>
                          <w:kern w:val="24"/>
                        </w:rPr>
                        <w:t>202</w:t>
                      </w:r>
                      <w:r>
                        <w:rPr>
                          <w:rFonts w:ascii="Castellar" w:hAnsi="Castellar"/>
                          <w:b/>
                          <w:bCs/>
                          <w:color w:val="0070C0"/>
                          <w:kern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54264AD" w14:textId="262E51B8" w:rsidR="00C3690E" w:rsidRDefault="00375C71" w:rsidP="00985071">
      <w:pPr>
        <w:ind w:left="9204"/>
      </w:pPr>
      <w:r>
        <w:rPr>
          <w:b/>
          <w:noProof/>
          <w:color w:val="E83E35"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F75D23" wp14:editId="686D908F">
                <wp:simplePos x="0" y="0"/>
                <wp:positionH relativeFrom="column">
                  <wp:posOffset>3537585</wp:posOffset>
                </wp:positionH>
                <wp:positionV relativeFrom="paragraph">
                  <wp:posOffset>191135</wp:posOffset>
                </wp:positionV>
                <wp:extent cx="3303905" cy="67119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390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B3DBA" w14:textId="77777777" w:rsidR="00550758" w:rsidRPr="004365EA" w:rsidRDefault="00B923FA" w:rsidP="00550758">
                            <w:pPr>
                              <w:jc w:val="right"/>
                              <w:rPr>
                                <w:rFonts w:ascii="Phosphate Inline" w:eastAsia="STCaiyun" w:hAnsi="Phosphate Inline" w:cs="Phosphate Inline"/>
                                <w:color w:val="E83E35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Fonts w:ascii="Phosphate Inline" w:eastAsia="STCaiyun" w:hAnsi="Phosphate Inline" w:cs="Phosphate Inline"/>
                                <w:smallCaps/>
                                <w:color w:val="E83E35"/>
                                <w:sz w:val="36"/>
                                <w:szCs w:val="36"/>
                                <w:lang w:val="it-IT"/>
                              </w:rPr>
                              <w:t>Abstract</w:t>
                            </w:r>
                            <w:r w:rsidR="00550758" w:rsidRPr="004365EA">
                              <w:rPr>
                                <w:rFonts w:ascii="Phosphate Inline" w:eastAsia="STCaiyun" w:hAnsi="Phosphate Inline" w:cs="Phosphate Inline"/>
                                <w:color w:val="E83E35"/>
                                <w:sz w:val="36"/>
                                <w:szCs w:val="36"/>
                                <w:lang w:val="it-IT"/>
                              </w:rPr>
                              <w:t xml:space="preserve"> </w:t>
                            </w:r>
                            <w:r w:rsidR="009814CF">
                              <w:rPr>
                                <w:rFonts w:ascii="Phosphate Inline" w:eastAsia="STCaiyun" w:hAnsi="Phosphate Inline" w:cs="Phosphate Inline"/>
                                <w:color w:val="E83E35"/>
                                <w:sz w:val="36"/>
                                <w:szCs w:val="36"/>
                                <w:lang w:val="it-IT"/>
                              </w:rPr>
                              <w:t>F</w:t>
                            </w:r>
                            <w:r w:rsidR="00550758">
                              <w:rPr>
                                <w:rFonts w:ascii="Phosphate Inline" w:eastAsia="STCaiyun" w:hAnsi="Phosphate Inline" w:cs="Phosphate Inline"/>
                                <w:smallCaps/>
                                <w:color w:val="E83E35"/>
                                <w:sz w:val="36"/>
                                <w:szCs w:val="36"/>
                                <w:lang w:val="it-IT"/>
                              </w:rPr>
                              <w:t>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75D23" id="Text Box 9" o:spid="_x0000_s1028" type="#_x0000_t202" style="position:absolute;left:0;text-align:left;margin-left:278.55pt;margin-top:15.05pt;width:260.15pt;height:5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" filled="f" stroked="f" strokeweight=".5pt">
                <v:path arrowok="t"/>
                <v:textbox>
                  <w:txbxContent>
                    <w:p w14:paraId="6EEB3DBA" w14:textId="77777777" w:rsidR="00550758" w:rsidRPr="004365EA" w:rsidRDefault="00B923FA" w:rsidP="00550758">
                      <w:pPr>
                        <w:jc w:val="right"/>
                        <w:rPr>
                          <w:rFonts w:ascii="Phosphate Inline" w:eastAsia="STCaiyun" w:hAnsi="Phosphate Inline" w:cs="Phosphate Inline"/>
                          <w:color w:val="E83E35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Fonts w:ascii="Phosphate Inline" w:eastAsia="STCaiyun" w:hAnsi="Phosphate Inline" w:cs="Phosphate Inline"/>
                          <w:smallCaps/>
                          <w:color w:val="E83E35"/>
                          <w:sz w:val="36"/>
                          <w:szCs w:val="36"/>
                          <w:lang w:val="it-IT"/>
                        </w:rPr>
                        <w:t>Abstract</w:t>
                      </w:r>
                      <w:r w:rsidR="00550758" w:rsidRPr="004365EA">
                        <w:rPr>
                          <w:rFonts w:ascii="Phosphate Inline" w:eastAsia="STCaiyun" w:hAnsi="Phosphate Inline" w:cs="Phosphate Inline"/>
                          <w:color w:val="E83E35"/>
                          <w:sz w:val="36"/>
                          <w:szCs w:val="36"/>
                          <w:lang w:val="it-IT"/>
                        </w:rPr>
                        <w:t xml:space="preserve"> </w:t>
                      </w:r>
                      <w:r w:rsidR="009814CF">
                        <w:rPr>
                          <w:rFonts w:ascii="Phosphate Inline" w:eastAsia="STCaiyun" w:hAnsi="Phosphate Inline" w:cs="Phosphate Inline"/>
                          <w:color w:val="E83E35"/>
                          <w:sz w:val="36"/>
                          <w:szCs w:val="36"/>
                          <w:lang w:val="it-IT"/>
                        </w:rPr>
                        <w:t>F</w:t>
                      </w:r>
                      <w:r w:rsidR="00550758">
                        <w:rPr>
                          <w:rFonts w:ascii="Phosphate Inline" w:eastAsia="STCaiyun" w:hAnsi="Phosphate Inline" w:cs="Phosphate Inline"/>
                          <w:smallCaps/>
                          <w:color w:val="E83E35"/>
                          <w:sz w:val="36"/>
                          <w:szCs w:val="36"/>
                          <w:lang w:val="it-IT"/>
                        </w:rPr>
                        <w:t>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BF0D69" wp14:editId="72F9280D">
                <wp:simplePos x="0" y="0"/>
                <wp:positionH relativeFrom="column">
                  <wp:posOffset>-84455</wp:posOffset>
                </wp:positionH>
                <wp:positionV relativeFrom="paragraph">
                  <wp:posOffset>98425</wp:posOffset>
                </wp:positionV>
                <wp:extent cx="6858000" cy="120015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BBC31E" w14:textId="77777777" w:rsidR="00605CD7" w:rsidRPr="00605CD7" w:rsidRDefault="00605CD7" w:rsidP="00605CD7">
                            <w:pPr>
                              <w:spacing w:before="120"/>
                              <w:jc w:val="center"/>
                              <w:rPr>
                                <w:rFonts w:ascii="Georgia" w:eastAsia="Brush Script MT" w:hAnsi="Georgia"/>
                                <w:color w:val="FF0000"/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605CD7">
                              <w:rPr>
                                <w:rFonts w:ascii="Georgia" w:eastAsia="Brush Script MT" w:hAnsi="Georg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lang w:val="it-IT"/>
                              </w:rPr>
                              <w:t xml:space="preserve">Premio Pietro De Fazio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F0D69" id="Casella di testo 6" o:spid="_x0000_s1029" type="#_x0000_t202" style="position:absolute;left:0;text-align:left;margin-left:-6.65pt;margin-top:7.75pt;width:540pt;height:9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" filled="f" stroked="f">
                <v:textbox style="mso-fit-shape-to-text:t">
                  <w:txbxContent>
                    <w:p w14:paraId="7FBBC31E" w14:textId="77777777" w:rsidR="00605CD7" w:rsidRPr="00605CD7" w:rsidRDefault="00605CD7" w:rsidP="00605CD7">
                      <w:pPr>
                        <w:spacing w:before="120"/>
                        <w:jc w:val="center"/>
                        <w:rPr>
                          <w:rFonts w:ascii="Georgia" w:eastAsia="Brush Script MT" w:hAnsi="Georgia"/>
                          <w:color w:val="FF0000"/>
                          <w:sz w:val="36"/>
                          <w:szCs w:val="36"/>
                          <w:lang w:val="it-IT"/>
                        </w:rPr>
                      </w:pPr>
                      <w:r w:rsidRPr="00605CD7">
                        <w:rPr>
                          <w:rFonts w:ascii="Georgia" w:eastAsia="Brush Script MT" w:hAnsi="Georg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lang w:val="it-IT"/>
                        </w:rPr>
                        <w:t xml:space="preserve">Premio Pietro De Fazio </w:t>
                      </w:r>
                    </w:p>
                  </w:txbxContent>
                </v:textbox>
              </v:shape>
            </w:pict>
          </mc:Fallback>
        </mc:AlternateContent>
      </w:r>
    </w:p>
    <w:p w14:paraId="6F1D361C" w14:textId="2D2BA478" w:rsidR="00550758" w:rsidRDefault="00550758" w:rsidP="00C3690E">
      <w:pPr>
        <w:ind w:left="170"/>
        <w:rPr>
          <w:b/>
          <w:color w:val="E83E35"/>
        </w:rPr>
      </w:pPr>
    </w:p>
    <w:p w14:paraId="34C2EB40" w14:textId="5058D0CE" w:rsidR="00550758" w:rsidRDefault="00550758" w:rsidP="00375C71">
      <w:pPr>
        <w:spacing w:line="360" w:lineRule="auto"/>
        <w:rPr>
          <w:b/>
          <w:color w:val="E83E35"/>
        </w:rPr>
      </w:pPr>
    </w:p>
    <w:p w14:paraId="70BA91B2" w14:textId="7E01E86D" w:rsidR="004F0782" w:rsidRPr="008D2488" w:rsidRDefault="00985902" w:rsidP="008D2488">
      <w:pPr>
        <w:spacing w:line="360" w:lineRule="auto"/>
        <w:rPr>
          <w:b/>
          <w:color w:val="E83E35"/>
          <w:lang w:val="it-IT"/>
        </w:rPr>
      </w:pPr>
      <w:r>
        <w:rPr>
          <w:b/>
          <w:noProof/>
          <w:color w:val="E83E35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0B842" wp14:editId="2A3E9B1B">
                <wp:simplePos x="0" y="0"/>
                <wp:positionH relativeFrom="column">
                  <wp:posOffset>185420</wp:posOffset>
                </wp:positionH>
                <wp:positionV relativeFrom="paragraph">
                  <wp:posOffset>-5080</wp:posOffset>
                </wp:positionV>
                <wp:extent cx="6437630" cy="12700"/>
                <wp:effectExtent l="0" t="0" r="1270" b="0"/>
                <wp:wrapNone/>
                <wp:docPr id="4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7630" cy="1270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71D73" id="Straight Connector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-.4pt" to="521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color w:val="E83E35"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47426B" wp14:editId="432396B0">
                <wp:simplePos x="0" y="0"/>
                <wp:positionH relativeFrom="column">
                  <wp:posOffset>185420</wp:posOffset>
                </wp:positionH>
                <wp:positionV relativeFrom="paragraph">
                  <wp:posOffset>62230</wp:posOffset>
                </wp:positionV>
                <wp:extent cx="6437630" cy="13335"/>
                <wp:effectExtent l="0" t="0" r="1270" b="12065"/>
                <wp:wrapNone/>
                <wp:docPr id="3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37630" cy="1333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25831" id="Straight Connector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4.9pt" to="521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" strokeweight=".5pt">
                <v:stroke joinstyle="miter"/>
                <o:lock v:ext="edit" shapetype="f"/>
              </v:line>
            </w:pict>
          </mc:Fallback>
        </mc:AlternateContent>
      </w:r>
      <w:r w:rsidR="00F24C35" w:rsidRPr="00605CD7">
        <w:rPr>
          <w:b/>
          <w:bCs/>
          <w:color w:val="000000"/>
          <w:lang w:val="it-IT"/>
        </w:rPr>
        <w:t xml:space="preserve">  </w:t>
      </w:r>
    </w:p>
    <w:p w14:paraId="7A99397A" w14:textId="78584787" w:rsidR="008D2488" w:rsidRPr="00375C71" w:rsidRDefault="00375C71" w:rsidP="00375C71">
      <w:pPr>
        <w:rPr>
          <w:sz w:val="21"/>
          <w:szCs w:val="21"/>
          <w:lang w:val="it-IT"/>
        </w:rPr>
      </w:pPr>
      <w:r w:rsidRPr="00375C71">
        <w:rPr>
          <w:b/>
          <w:bCs/>
          <w:noProof/>
          <w:color w:val="000000"/>
          <w:sz w:val="21"/>
          <w:szCs w:val="21"/>
          <w:lang w:val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005FC0D" wp14:editId="5AD2B4EE">
                <wp:simplePos x="0" y="0"/>
                <wp:positionH relativeFrom="column">
                  <wp:posOffset>177800</wp:posOffset>
                </wp:positionH>
                <wp:positionV relativeFrom="paragraph">
                  <wp:posOffset>248920</wp:posOffset>
                </wp:positionV>
                <wp:extent cx="6270625" cy="482600"/>
                <wp:effectExtent l="0" t="0" r="15875" b="1270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62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5827D" w14:textId="7B210E23" w:rsidR="00DB582C" w:rsidRPr="00375C71" w:rsidRDefault="00DB582C" w:rsidP="008D2488">
                            <w:pPr>
                              <w:rPr>
                                <w:color w:val="00000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FC0D" id="Casella di testo 15" o:spid="_x0000_s1030" type="#_x0000_t202" style="position:absolute;margin-left:14pt;margin-top:19.6pt;width:493.75pt;height:3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5SBOgIAAIMEAAAOAAAAZHJzL2Uyb0RvYy54bWysVE1v2zAMvQ/YfxB0X+x4Sdo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" fillcolor="white [3201]" strokeweight=".5pt">
                <v:textbox>
                  <w:txbxContent>
                    <w:p w14:paraId="18B5827D" w14:textId="7B210E23" w:rsidR="00DB582C" w:rsidRPr="00375C71" w:rsidRDefault="00DB582C" w:rsidP="008D2488">
                      <w:pPr>
                        <w:rPr>
                          <w:color w:val="000000"/>
                          <w:lang w:val="it-IT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75C71">
        <w:rPr>
          <w:b/>
          <w:bCs/>
          <w:color w:val="000000"/>
          <w:sz w:val="21"/>
          <w:szCs w:val="21"/>
          <w:lang w:val="it-IT"/>
        </w:rPr>
        <w:t>Titolo:</w:t>
      </w:r>
    </w:p>
    <w:p w14:paraId="03ED4119" w14:textId="54286172" w:rsidR="008D2488" w:rsidRPr="00375C71" w:rsidRDefault="008D2488" w:rsidP="008D2488">
      <w:pPr>
        <w:spacing w:line="360" w:lineRule="auto"/>
        <w:ind w:left="227"/>
        <w:rPr>
          <w:b/>
          <w:bCs/>
          <w:color w:val="000000"/>
          <w:sz w:val="15"/>
          <w:szCs w:val="15"/>
          <w:lang w:val="it-IT"/>
        </w:rPr>
      </w:pPr>
    </w:p>
    <w:p w14:paraId="1DD9B7CC" w14:textId="497F0BFD" w:rsidR="008D2488" w:rsidRPr="00375C71" w:rsidRDefault="00375C71" w:rsidP="00375C71">
      <w:pPr>
        <w:rPr>
          <w:b/>
          <w:bCs/>
          <w:color w:val="000000"/>
          <w:sz w:val="21"/>
          <w:szCs w:val="21"/>
          <w:lang w:val="it-IT"/>
        </w:rPr>
      </w:pPr>
      <w:r w:rsidRPr="00375C71">
        <w:rPr>
          <w:b/>
          <w:bCs/>
          <w:color w:val="000000"/>
          <w:sz w:val="21"/>
          <w:szCs w:val="21"/>
          <w:lang w:val="it-IT"/>
        </w:rPr>
        <w:t xml:space="preserve">Autore(i): </w:t>
      </w:r>
      <w:r w:rsidR="008D2488" w:rsidRPr="00375C71">
        <w:rPr>
          <w:b/>
          <w:bCs/>
          <w:noProof/>
          <w:color w:val="000000"/>
          <w:sz w:val="21"/>
          <w:szCs w:val="21"/>
          <w:lang w:val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DB17E1" wp14:editId="7E0CAFD8">
                <wp:simplePos x="0" y="0"/>
                <wp:positionH relativeFrom="column">
                  <wp:posOffset>183600</wp:posOffset>
                </wp:positionH>
                <wp:positionV relativeFrom="paragraph">
                  <wp:posOffset>214170</wp:posOffset>
                </wp:positionV>
                <wp:extent cx="6271200" cy="489600"/>
                <wp:effectExtent l="0" t="0" r="15875" b="18415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00" cy="48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8E628" w14:textId="3E285212" w:rsidR="00DB582C" w:rsidRPr="008D2488" w:rsidRDefault="00DB582C" w:rsidP="008D248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17E1" id="Casella di testo 13" o:spid="_x0000_s1031" type="#_x0000_t202" style="position:absolute;margin-left:14.45pt;margin-top:16.85pt;width:493.8pt;height:38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6sOwIAAIM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" fillcolor="white [3201]" strokeweight=".5pt">
                <v:textbox>
                  <w:txbxContent>
                    <w:p w14:paraId="7CE8E628" w14:textId="3E285212" w:rsidR="00DB582C" w:rsidRPr="008D2488" w:rsidRDefault="00DB582C" w:rsidP="008D248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CC8B949" w14:textId="1AD6613E" w:rsidR="008D2488" w:rsidRPr="00375C71" w:rsidRDefault="008D2488" w:rsidP="008D2488">
      <w:pPr>
        <w:spacing w:line="360" w:lineRule="auto"/>
        <w:ind w:left="227"/>
        <w:rPr>
          <w:b/>
          <w:bCs/>
          <w:color w:val="000000"/>
          <w:sz w:val="15"/>
          <w:szCs w:val="15"/>
          <w:lang w:val="it-IT"/>
        </w:rPr>
      </w:pPr>
    </w:p>
    <w:p w14:paraId="2D5D432B" w14:textId="26605109" w:rsidR="00375C71" w:rsidRPr="00375C71" w:rsidRDefault="00FD3BB9" w:rsidP="00375C71">
      <w:pPr>
        <w:spacing w:line="360" w:lineRule="auto"/>
        <w:rPr>
          <w:b/>
          <w:bCs/>
          <w:color w:val="000000"/>
          <w:sz w:val="21"/>
          <w:szCs w:val="21"/>
          <w:lang w:val="it-IT"/>
        </w:rPr>
      </w:pPr>
      <w:r w:rsidRPr="00375C71">
        <w:rPr>
          <w:b/>
          <w:bCs/>
          <w:noProof/>
          <w:color w:val="000000"/>
          <w:sz w:val="21"/>
          <w:szCs w:val="21"/>
          <w:lang w:val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238B0A" wp14:editId="56870D19">
                <wp:simplePos x="0" y="0"/>
                <wp:positionH relativeFrom="column">
                  <wp:posOffset>182880</wp:posOffset>
                </wp:positionH>
                <wp:positionV relativeFrom="paragraph">
                  <wp:posOffset>250190</wp:posOffset>
                </wp:positionV>
                <wp:extent cx="6270625" cy="685800"/>
                <wp:effectExtent l="0" t="0" r="15875" b="1905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6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B6056" w14:textId="0E8BE346" w:rsidR="008D2488" w:rsidRPr="00F53D9A" w:rsidRDefault="008D2488" w:rsidP="008D2488">
                            <w:pPr>
                              <w:spacing w:line="360" w:lineRule="auto"/>
                              <w:ind w:firstLine="227"/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</w:pPr>
                            <w:r>
                              <w:rPr>
                                <w:rFonts w:ascii="Kozuka Mincho Pro R" w:eastAsia="Kozuka Mincho Pro R" w:hAnsi="Kozuka Mincho Pro R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>〇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F53D9A"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>Studente CLOPD</w:t>
                            </w:r>
                          </w:p>
                          <w:p w14:paraId="767714C1" w14:textId="74839BF7" w:rsidR="008D2488" w:rsidRPr="008D2488" w:rsidRDefault="008D2488" w:rsidP="008D2488">
                            <w:pPr>
                              <w:spacing w:line="360" w:lineRule="auto"/>
                              <w:ind w:firstLine="227"/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rFonts w:ascii="Kozuka Mincho Pro R" w:eastAsia="Kozuka Mincho Pro R" w:hAnsi="Kozuka Mincho Pro R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 xml:space="preserve">〇 </w:t>
                            </w:r>
                            <w:r w:rsidRPr="00F53D9A"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>Laureato in Odontoiatria e Protesi Dentaria da meno di 5 anni (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>anno</w:t>
                            </w:r>
                            <w:r w:rsidRPr="00F53D9A"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 xml:space="preserve"> di laurea ……………………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>………………</w:t>
                            </w:r>
                            <w:r w:rsidRPr="00F53D9A">
                              <w:rPr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>)</w:t>
                            </w:r>
                            <w:r w:rsidRPr="00605CD7"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 xml:space="preserve"> </w:t>
                            </w:r>
                          </w:p>
                          <w:p w14:paraId="1E7D8985" w14:textId="77777777" w:rsidR="008D2488" w:rsidRPr="008D2488" w:rsidRDefault="008D2488" w:rsidP="008D248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8B0A" id="Casella di testo 12" o:spid="_x0000_s1032" type="#_x0000_t202" style="position:absolute;margin-left:14.4pt;margin-top:19.7pt;width:493.75pt;height:5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CKOgIAAIM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" fillcolor="white [3201]" strokeweight=".5pt">
                <v:textbox>
                  <w:txbxContent>
                    <w:p w14:paraId="6A0B6056" w14:textId="0E8BE346" w:rsidR="008D2488" w:rsidRPr="00F53D9A" w:rsidRDefault="008D2488" w:rsidP="008D2488">
                      <w:pPr>
                        <w:spacing w:line="360" w:lineRule="auto"/>
                        <w:ind w:firstLine="227"/>
                        <w:rPr>
                          <w:b/>
                          <w:bCs/>
                          <w:color w:val="000000"/>
                          <w:sz w:val="21"/>
                          <w:szCs w:val="21"/>
                          <w:lang w:val="it-IT"/>
                        </w:rPr>
                      </w:pPr>
                      <w:r>
                        <w:rPr>
                          <w:rFonts w:ascii="Kozuka Mincho Pro R" w:eastAsia="Kozuka Mincho Pro R" w:hAnsi="Kozuka Mincho Pro R" w:hint="eastAsia"/>
                          <w:b/>
                          <w:bCs/>
                          <w:color w:val="000000"/>
                          <w:sz w:val="21"/>
                          <w:szCs w:val="21"/>
                          <w:lang w:val="it-IT"/>
                        </w:rPr>
                        <w:t>〇</w:t>
                      </w:r>
                      <w:r>
                        <w:rPr>
                          <w:b/>
                          <w:bCs/>
                          <w:color w:val="000000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F53D9A">
                        <w:rPr>
                          <w:b/>
                          <w:bCs/>
                          <w:color w:val="000000"/>
                          <w:sz w:val="21"/>
                          <w:szCs w:val="21"/>
                          <w:lang w:val="it-IT"/>
                        </w:rPr>
                        <w:t>Studente CLOPD</w:t>
                      </w:r>
                    </w:p>
                    <w:p w14:paraId="767714C1" w14:textId="74839BF7" w:rsidR="008D2488" w:rsidRPr="008D2488" w:rsidRDefault="008D2488" w:rsidP="008D2488">
                      <w:pPr>
                        <w:spacing w:line="360" w:lineRule="auto"/>
                        <w:ind w:firstLine="227"/>
                        <w:rPr>
                          <w:b/>
                          <w:bCs/>
                          <w:color w:val="000000"/>
                          <w:lang w:val="it-IT"/>
                        </w:rPr>
                      </w:pPr>
                      <w:r>
                        <w:rPr>
                          <w:rFonts w:ascii="Kozuka Mincho Pro R" w:eastAsia="Kozuka Mincho Pro R" w:hAnsi="Kozuka Mincho Pro R" w:hint="eastAsia"/>
                          <w:b/>
                          <w:bCs/>
                          <w:color w:val="000000"/>
                          <w:sz w:val="21"/>
                          <w:szCs w:val="21"/>
                          <w:lang w:val="it-IT"/>
                        </w:rPr>
                        <w:t xml:space="preserve">〇 </w:t>
                      </w:r>
                      <w:r w:rsidRPr="00F53D9A">
                        <w:rPr>
                          <w:b/>
                          <w:bCs/>
                          <w:color w:val="000000"/>
                          <w:sz w:val="21"/>
                          <w:szCs w:val="21"/>
                          <w:lang w:val="it-IT"/>
                        </w:rPr>
                        <w:t>Laureato in Odontoiatria e Protesi Dentaria da meno di 5 anni (</w:t>
                      </w:r>
                      <w:r>
                        <w:rPr>
                          <w:b/>
                          <w:bCs/>
                          <w:color w:val="000000"/>
                          <w:sz w:val="21"/>
                          <w:szCs w:val="21"/>
                          <w:lang w:val="it-IT"/>
                        </w:rPr>
                        <w:t>anno</w:t>
                      </w:r>
                      <w:r w:rsidRPr="00F53D9A">
                        <w:rPr>
                          <w:b/>
                          <w:bCs/>
                          <w:color w:val="000000"/>
                          <w:sz w:val="21"/>
                          <w:szCs w:val="21"/>
                          <w:lang w:val="it-IT"/>
                        </w:rPr>
                        <w:t xml:space="preserve"> di laurea ……………………</w:t>
                      </w:r>
                      <w:r>
                        <w:rPr>
                          <w:b/>
                          <w:bCs/>
                          <w:color w:val="000000"/>
                          <w:sz w:val="21"/>
                          <w:szCs w:val="21"/>
                          <w:lang w:val="it-IT"/>
                        </w:rPr>
                        <w:t>………………</w:t>
                      </w:r>
                      <w:r w:rsidRPr="00F53D9A">
                        <w:rPr>
                          <w:b/>
                          <w:bCs/>
                          <w:color w:val="000000"/>
                          <w:sz w:val="21"/>
                          <w:szCs w:val="21"/>
                          <w:lang w:val="it-IT"/>
                        </w:rPr>
                        <w:t>)</w:t>
                      </w:r>
                      <w:r w:rsidRPr="00605CD7">
                        <w:rPr>
                          <w:b/>
                          <w:bCs/>
                          <w:color w:val="000000"/>
                          <w:lang w:val="it-IT"/>
                        </w:rPr>
                        <w:t xml:space="preserve"> </w:t>
                      </w:r>
                    </w:p>
                    <w:p w14:paraId="1E7D8985" w14:textId="77777777" w:rsidR="008D2488" w:rsidRPr="008D2488" w:rsidRDefault="008D2488" w:rsidP="008D248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75C71" w:rsidRPr="00375C71">
        <w:rPr>
          <w:b/>
          <w:bCs/>
          <w:color w:val="000000"/>
          <w:sz w:val="21"/>
          <w:szCs w:val="21"/>
          <w:lang w:val="it-IT"/>
        </w:rPr>
        <w:t>Qualifica del primo autore / presentatore</w:t>
      </w:r>
    </w:p>
    <w:p w14:paraId="12CDE482" w14:textId="3ECF00D9" w:rsidR="008D2488" w:rsidRPr="00375C71" w:rsidRDefault="008D2488" w:rsidP="008D2488">
      <w:pPr>
        <w:spacing w:line="360" w:lineRule="auto"/>
        <w:ind w:left="227"/>
        <w:rPr>
          <w:b/>
          <w:bCs/>
          <w:color w:val="000000"/>
          <w:sz w:val="15"/>
          <w:szCs w:val="15"/>
          <w:lang w:val="it-IT"/>
        </w:rPr>
      </w:pPr>
    </w:p>
    <w:p w14:paraId="207724BC" w14:textId="00637772" w:rsidR="008D2488" w:rsidRPr="00375C71" w:rsidRDefault="00375C71" w:rsidP="00375C71">
      <w:pPr>
        <w:rPr>
          <w:sz w:val="21"/>
          <w:szCs w:val="21"/>
          <w:lang w:val="it-IT"/>
        </w:rPr>
      </w:pPr>
      <w:r w:rsidRPr="00375C71">
        <w:rPr>
          <w:b/>
          <w:bCs/>
          <w:color w:val="000000"/>
          <w:sz w:val="21"/>
          <w:szCs w:val="21"/>
          <w:lang w:val="it-IT"/>
        </w:rPr>
        <w:t>Istituzione:</w:t>
      </w:r>
    </w:p>
    <w:p w14:paraId="5A003BCE" w14:textId="02E9F114" w:rsidR="008D2488" w:rsidRPr="00375C71" w:rsidRDefault="00375C71" w:rsidP="008D2488">
      <w:pPr>
        <w:spacing w:line="360" w:lineRule="auto"/>
        <w:ind w:left="227"/>
        <w:rPr>
          <w:b/>
          <w:bCs/>
          <w:color w:val="000000"/>
          <w:sz w:val="21"/>
          <w:szCs w:val="21"/>
          <w:lang w:val="it-IT"/>
        </w:rPr>
      </w:pPr>
      <w:r w:rsidRPr="00375C71">
        <w:rPr>
          <w:b/>
          <w:bCs/>
          <w:noProof/>
          <w:color w:val="000000"/>
          <w:sz w:val="21"/>
          <w:szCs w:val="21"/>
          <w:lang w:val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3B8564" wp14:editId="715B44FC">
                <wp:simplePos x="0" y="0"/>
                <wp:positionH relativeFrom="column">
                  <wp:posOffset>183600</wp:posOffset>
                </wp:positionH>
                <wp:positionV relativeFrom="paragraph">
                  <wp:posOffset>36645</wp:posOffset>
                </wp:positionV>
                <wp:extent cx="6270625" cy="468000"/>
                <wp:effectExtent l="0" t="0" r="15875" b="1460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625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35B0B" w14:textId="2BE15209" w:rsidR="00DB582C" w:rsidRPr="00375C71" w:rsidRDefault="00DB582C" w:rsidP="008D248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B8564" id="Casella di testo 14" o:spid="_x0000_s1033" type="#_x0000_t202" style="position:absolute;left:0;text-align:left;margin-left:14.45pt;margin-top:2.9pt;width:493.75pt;height:36.8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tbOwIAAIM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" fillcolor="white [3201]" strokeweight=".5pt">
                <v:textbox>
                  <w:txbxContent>
                    <w:p w14:paraId="6B535B0B" w14:textId="2BE15209" w:rsidR="00DB582C" w:rsidRPr="00375C71" w:rsidRDefault="00DB582C" w:rsidP="008D248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03FC41" w14:textId="77777777" w:rsidR="008D2488" w:rsidRPr="00375C71" w:rsidRDefault="008D2488" w:rsidP="008D2488">
      <w:pPr>
        <w:spacing w:line="360" w:lineRule="auto"/>
        <w:ind w:left="227"/>
        <w:rPr>
          <w:b/>
          <w:bCs/>
          <w:color w:val="000000"/>
          <w:sz w:val="21"/>
          <w:szCs w:val="21"/>
          <w:lang w:val="it-IT"/>
        </w:rPr>
      </w:pPr>
    </w:p>
    <w:p w14:paraId="4D28D0F2" w14:textId="77777777" w:rsidR="008D2488" w:rsidRPr="00375C71" w:rsidRDefault="008D2488" w:rsidP="008D2488">
      <w:pPr>
        <w:spacing w:line="360" w:lineRule="auto"/>
        <w:ind w:left="227"/>
        <w:rPr>
          <w:b/>
          <w:bCs/>
          <w:color w:val="000000"/>
          <w:sz w:val="15"/>
          <w:szCs w:val="15"/>
          <w:lang w:val="it-IT"/>
        </w:rPr>
      </w:pPr>
    </w:p>
    <w:p w14:paraId="43419C81" w14:textId="1F12F327" w:rsidR="00605CD7" w:rsidRPr="00375C71" w:rsidRDefault="00375C71" w:rsidP="00375C71">
      <w:pPr>
        <w:spacing w:line="360" w:lineRule="auto"/>
        <w:rPr>
          <w:color w:val="000000"/>
          <w:sz w:val="21"/>
          <w:szCs w:val="21"/>
          <w:lang w:val="it-IT"/>
        </w:rPr>
      </w:pPr>
      <w:r w:rsidRPr="00375C71">
        <w:rPr>
          <w:noProof/>
          <w:color w:val="E83E35"/>
          <w:sz w:val="21"/>
          <w:szCs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0DAFC3" wp14:editId="37C98850">
                <wp:simplePos x="0" y="0"/>
                <wp:positionH relativeFrom="column">
                  <wp:posOffset>177800</wp:posOffset>
                </wp:positionH>
                <wp:positionV relativeFrom="paragraph">
                  <wp:posOffset>224790</wp:posOffset>
                </wp:positionV>
                <wp:extent cx="6270625" cy="2527300"/>
                <wp:effectExtent l="0" t="0" r="15875" b="12700"/>
                <wp:wrapTopAndBottom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0625" cy="25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7F69E" w14:textId="77777777" w:rsidR="00C3690E" w:rsidRPr="00605CD7" w:rsidRDefault="00C3690E" w:rsidP="008226E0">
                            <w:pPr>
                              <w:ind w:right="-218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 w:rsidRPr="00605CD7">
                              <w:rPr>
                                <w:b/>
                                <w:bCs/>
                                <w:lang w:val="it-IT"/>
                              </w:rPr>
                              <w:t>Introduzione:</w:t>
                            </w:r>
                          </w:p>
                          <w:p w14:paraId="1FDCD9C7" w14:textId="77777777" w:rsidR="00C3690E" w:rsidRDefault="00C3690E" w:rsidP="008226E0">
                            <w:pPr>
                              <w:ind w:right="-218"/>
                              <w:rPr>
                                <w:lang w:val="it-IT"/>
                              </w:rPr>
                            </w:pPr>
                          </w:p>
                          <w:p w14:paraId="40F0497F" w14:textId="769A94FA" w:rsidR="008226E0" w:rsidRPr="00605CD7" w:rsidRDefault="00605CD7" w:rsidP="008226E0">
                            <w:pPr>
                              <w:ind w:right="-218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Obiettivo</w:t>
                            </w:r>
                            <w:r w:rsidR="00C3690E" w:rsidRPr="00605CD7">
                              <w:rPr>
                                <w:b/>
                                <w:bCs/>
                                <w:lang w:val="it-IT"/>
                              </w:rPr>
                              <w:t xml:space="preserve"> dello studio:</w:t>
                            </w:r>
                          </w:p>
                          <w:p w14:paraId="5D406EC4" w14:textId="77777777" w:rsidR="00C3690E" w:rsidRDefault="00C3690E" w:rsidP="008226E0">
                            <w:pPr>
                              <w:ind w:right="-218"/>
                              <w:rPr>
                                <w:lang w:val="it-IT"/>
                              </w:rPr>
                            </w:pPr>
                          </w:p>
                          <w:p w14:paraId="1C8CFDCB" w14:textId="5BCD795F" w:rsidR="00C3690E" w:rsidRPr="00375C71" w:rsidRDefault="00C3690E" w:rsidP="008226E0">
                            <w:pPr>
                              <w:ind w:right="-218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 w:rsidRPr="00605CD7">
                              <w:rPr>
                                <w:b/>
                                <w:bCs/>
                                <w:lang w:val="it-IT"/>
                              </w:rPr>
                              <w:t>Materiali e Metodi:</w:t>
                            </w:r>
                          </w:p>
                          <w:p w14:paraId="67F12392" w14:textId="77777777" w:rsidR="00C3690E" w:rsidRDefault="00C3690E" w:rsidP="008226E0">
                            <w:pPr>
                              <w:ind w:right="-218"/>
                              <w:rPr>
                                <w:lang w:val="it-IT"/>
                              </w:rPr>
                            </w:pPr>
                          </w:p>
                          <w:p w14:paraId="5F1210B8" w14:textId="51E929AD" w:rsidR="00C3690E" w:rsidRPr="00375C71" w:rsidRDefault="00C3690E" w:rsidP="008226E0">
                            <w:pPr>
                              <w:ind w:right="-218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 w:rsidRPr="00605CD7">
                              <w:rPr>
                                <w:b/>
                                <w:bCs/>
                                <w:lang w:val="it-IT"/>
                              </w:rPr>
                              <w:t>Risultati:</w:t>
                            </w:r>
                          </w:p>
                          <w:p w14:paraId="531846B9" w14:textId="77777777" w:rsidR="00C3690E" w:rsidRDefault="00C3690E" w:rsidP="008226E0">
                            <w:pPr>
                              <w:ind w:right="-218"/>
                              <w:rPr>
                                <w:lang w:val="it-IT"/>
                              </w:rPr>
                            </w:pPr>
                          </w:p>
                          <w:p w14:paraId="655E05EA" w14:textId="77777777" w:rsidR="00C3690E" w:rsidRPr="00605CD7" w:rsidRDefault="00C3690E" w:rsidP="008226E0">
                            <w:pPr>
                              <w:ind w:right="-218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 w:rsidRPr="00605CD7">
                              <w:rPr>
                                <w:b/>
                                <w:bCs/>
                                <w:lang w:val="it-IT"/>
                              </w:rPr>
                              <w:t>Discussione:</w:t>
                            </w:r>
                          </w:p>
                          <w:p w14:paraId="1EE44F3E" w14:textId="77777777" w:rsidR="00375C71" w:rsidRDefault="00375C71" w:rsidP="008226E0">
                            <w:pPr>
                              <w:ind w:right="-218"/>
                              <w:rPr>
                                <w:lang w:val="it-IT"/>
                              </w:rPr>
                            </w:pPr>
                          </w:p>
                          <w:p w14:paraId="2AD5AC7B" w14:textId="5A3DFE78" w:rsidR="00C3690E" w:rsidRPr="00375C71" w:rsidRDefault="00C3690E" w:rsidP="008226E0">
                            <w:pPr>
                              <w:ind w:right="-218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 w:rsidRPr="00605CD7">
                              <w:rPr>
                                <w:b/>
                                <w:bCs/>
                                <w:lang w:val="it-IT"/>
                              </w:rPr>
                              <w:t>Conclusioni</w:t>
                            </w:r>
                            <w:r w:rsidR="00375C71">
                              <w:rPr>
                                <w:b/>
                                <w:bCs/>
                                <w:lang w:val="it-I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AFC3" id="Text Box 14" o:spid="_x0000_s1034" type="#_x0000_t202" style="position:absolute;margin-left:14pt;margin-top:17.7pt;width:493.75pt;height:1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" strokeweight=".5pt">
                <v:path arrowok="t"/>
                <v:textbox>
                  <w:txbxContent>
                    <w:p w14:paraId="4B97F69E" w14:textId="77777777" w:rsidR="00C3690E" w:rsidRPr="00605CD7" w:rsidRDefault="00C3690E" w:rsidP="008226E0">
                      <w:pPr>
                        <w:ind w:right="-218"/>
                        <w:rPr>
                          <w:b/>
                          <w:bCs/>
                          <w:lang w:val="it-IT"/>
                        </w:rPr>
                      </w:pPr>
                      <w:r w:rsidRPr="00605CD7">
                        <w:rPr>
                          <w:b/>
                          <w:bCs/>
                          <w:lang w:val="it-IT"/>
                        </w:rPr>
                        <w:t>Introduzione:</w:t>
                      </w:r>
                    </w:p>
                    <w:p w14:paraId="1FDCD9C7" w14:textId="77777777" w:rsidR="00C3690E" w:rsidRDefault="00C3690E" w:rsidP="008226E0">
                      <w:pPr>
                        <w:ind w:right="-218"/>
                        <w:rPr>
                          <w:lang w:val="it-IT"/>
                        </w:rPr>
                      </w:pPr>
                    </w:p>
                    <w:p w14:paraId="40F0497F" w14:textId="769A94FA" w:rsidR="008226E0" w:rsidRPr="00605CD7" w:rsidRDefault="00605CD7" w:rsidP="008226E0">
                      <w:pPr>
                        <w:ind w:right="-218"/>
                        <w:rPr>
                          <w:b/>
                          <w:bCs/>
                          <w:lang w:val="it-IT"/>
                        </w:rPr>
                      </w:pPr>
                      <w:r>
                        <w:rPr>
                          <w:b/>
                          <w:bCs/>
                          <w:lang w:val="it-IT"/>
                        </w:rPr>
                        <w:t>Obiettivo</w:t>
                      </w:r>
                      <w:r w:rsidR="00C3690E" w:rsidRPr="00605CD7">
                        <w:rPr>
                          <w:b/>
                          <w:bCs/>
                          <w:lang w:val="it-IT"/>
                        </w:rPr>
                        <w:t xml:space="preserve"> dello studio:</w:t>
                      </w:r>
                    </w:p>
                    <w:p w14:paraId="5D406EC4" w14:textId="77777777" w:rsidR="00C3690E" w:rsidRDefault="00C3690E" w:rsidP="008226E0">
                      <w:pPr>
                        <w:ind w:right="-218"/>
                        <w:rPr>
                          <w:lang w:val="it-IT"/>
                        </w:rPr>
                      </w:pPr>
                    </w:p>
                    <w:p w14:paraId="1C8CFDCB" w14:textId="5BCD795F" w:rsidR="00C3690E" w:rsidRPr="00375C71" w:rsidRDefault="00C3690E" w:rsidP="008226E0">
                      <w:pPr>
                        <w:ind w:right="-218"/>
                        <w:rPr>
                          <w:b/>
                          <w:bCs/>
                          <w:lang w:val="it-IT"/>
                        </w:rPr>
                      </w:pPr>
                      <w:r w:rsidRPr="00605CD7">
                        <w:rPr>
                          <w:b/>
                          <w:bCs/>
                          <w:lang w:val="it-IT"/>
                        </w:rPr>
                        <w:t>Materiali e Metodi:</w:t>
                      </w:r>
                    </w:p>
                    <w:p w14:paraId="67F12392" w14:textId="77777777" w:rsidR="00C3690E" w:rsidRDefault="00C3690E" w:rsidP="008226E0">
                      <w:pPr>
                        <w:ind w:right="-218"/>
                        <w:rPr>
                          <w:lang w:val="it-IT"/>
                        </w:rPr>
                      </w:pPr>
                    </w:p>
                    <w:p w14:paraId="5F1210B8" w14:textId="51E929AD" w:rsidR="00C3690E" w:rsidRPr="00375C71" w:rsidRDefault="00C3690E" w:rsidP="008226E0">
                      <w:pPr>
                        <w:ind w:right="-218"/>
                        <w:rPr>
                          <w:b/>
                          <w:bCs/>
                          <w:lang w:val="it-IT"/>
                        </w:rPr>
                      </w:pPr>
                      <w:r w:rsidRPr="00605CD7">
                        <w:rPr>
                          <w:b/>
                          <w:bCs/>
                          <w:lang w:val="it-IT"/>
                        </w:rPr>
                        <w:t>Risultati:</w:t>
                      </w:r>
                    </w:p>
                    <w:p w14:paraId="531846B9" w14:textId="77777777" w:rsidR="00C3690E" w:rsidRDefault="00C3690E" w:rsidP="008226E0">
                      <w:pPr>
                        <w:ind w:right="-218"/>
                        <w:rPr>
                          <w:lang w:val="it-IT"/>
                        </w:rPr>
                      </w:pPr>
                    </w:p>
                    <w:p w14:paraId="655E05EA" w14:textId="77777777" w:rsidR="00C3690E" w:rsidRPr="00605CD7" w:rsidRDefault="00C3690E" w:rsidP="008226E0">
                      <w:pPr>
                        <w:ind w:right="-218"/>
                        <w:rPr>
                          <w:b/>
                          <w:bCs/>
                          <w:lang w:val="it-IT"/>
                        </w:rPr>
                      </w:pPr>
                      <w:r w:rsidRPr="00605CD7">
                        <w:rPr>
                          <w:b/>
                          <w:bCs/>
                          <w:lang w:val="it-IT"/>
                        </w:rPr>
                        <w:t>Discussione:</w:t>
                      </w:r>
                    </w:p>
                    <w:p w14:paraId="1EE44F3E" w14:textId="77777777" w:rsidR="00375C71" w:rsidRDefault="00375C71" w:rsidP="008226E0">
                      <w:pPr>
                        <w:ind w:right="-218"/>
                        <w:rPr>
                          <w:lang w:val="it-IT"/>
                        </w:rPr>
                      </w:pPr>
                    </w:p>
                    <w:p w14:paraId="2AD5AC7B" w14:textId="5A3DFE78" w:rsidR="00C3690E" w:rsidRPr="00375C71" w:rsidRDefault="00C3690E" w:rsidP="008226E0">
                      <w:pPr>
                        <w:ind w:right="-218"/>
                        <w:rPr>
                          <w:b/>
                          <w:bCs/>
                          <w:lang w:val="it-IT"/>
                        </w:rPr>
                      </w:pPr>
                      <w:r w:rsidRPr="00605CD7">
                        <w:rPr>
                          <w:b/>
                          <w:bCs/>
                          <w:lang w:val="it-IT"/>
                        </w:rPr>
                        <w:t>Conclusioni</w:t>
                      </w:r>
                      <w:r w:rsidR="00375C71">
                        <w:rPr>
                          <w:b/>
                          <w:bCs/>
                          <w:lang w:val="it-IT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13BAD" w:rsidRPr="00375C71">
        <w:rPr>
          <w:b/>
          <w:bCs/>
          <w:color w:val="000000"/>
          <w:sz w:val="21"/>
          <w:szCs w:val="21"/>
          <w:lang w:val="it-IT"/>
        </w:rPr>
        <w:t xml:space="preserve">Abstract (350 </w:t>
      </w:r>
      <w:r w:rsidR="00C3690E" w:rsidRPr="00375C71">
        <w:rPr>
          <w:b/>
          <w:bCs/>
          <w:color w:val="000000"/>
          <w:sz w:val="21"/>
          <w:szCs w:val="21"/>
          <w:lang w:val="it-IT"/>
        </w:rPr>
        <w:t xml:space="preserve">parole </w:t>
      </w:r>
      <w:r w:rsidR="00605CD7" w:rsidRPr="00375C71">
        <w:rPr>
          <w:b/>
          <w:bCs/>
          <w:color w:val="000000"/>
          <w:sz w:val="21"/>
          <w:szCs w:val="21"/>
          <w:lang w:val="it-IT"/>
        </w:rPr>
        <w:t>m</w:t>
      </w:r>
      <w:r w:rsidR="00C3690E" w:rsidRPr="00375C71">
        <w:rPr>
          <w:b/>
          <w:bCs/>
          <w:color w:val="000000"/>
          <w:sz w:val="21"/>
          <w:szCs w:val="21"/>
          <w:lang w:val="it-IT"/>
        </w:rPr>
        <w:t>assimo</w:t>
      </w:r>
      <w:r w:rsidR="00513BAD" w:rsidRPr="00375C71">
        <w:rPr>
          <w:b/>
          <w:bCs/>
          <w:color w:val="000000"/>
          <w:sz w:val="21"/>
          <w:szCs w:val="21"/>
          <w:lang w:val="it-IT"/>
        </w:rPr>
        <w:t xml:space="preserve">, font Calibri 12, </w:t>
      </w:r>
      <w:r w:rsidR="00C3690E" w:rsidRPr="00375C71">
        <w:rPr>
          <w:b/>
          <w:bCs/>
          <w:color w:val="000000"/>
          <w:sz w:val="21"/>
          <w:szCs w:val="21"/>
          <w:lang w:val="it-IT"/>
        </w:rPr>
        <w:t>interlinea singola</w:t>
      </w:r>
      <w:r w:rsidR="008226E0" w:rsidRPr="00375C71">
        <w:rPr>
          <w:b/>
          <w:bCs/>
          <w:color w:val="000000"/>
          <w:sz w:val="21"/>
          <w:szCs w:val="21"/>
          <w:lang w:val="it-IT"/>
        </w:rPr>
        <w:t>)</w:t>
      </w:r>
      <w:r w:rsidR="008226E0" w:rsidRPr="00375C71">
        <w:rPr>
          <w:color w:val="000000"/>
          <w:sz w:val="21"/>
          <w:szCs w:val="21"/>
          <w:lang w:val="it-IT"/>
        </w:rPr>
        <w:t>:</w:t>
      </w:r>
    </w:p>
    <w:p w14:paraId="471DDD79" w14:textId="7F32818E" w:rsidR="008226E0" w:rsidRPr="00375C71" w:rsidRDefault="008226E0">
      <w:pPr>
        <w:spacing w:line="360" w:lineRule="auto"/>
        <w:ind w:left="227"/>
        <w:rPr>
          <w:color w:val="000000"/>
          <w:sz w:val="21"/>
          <w:szCs w:val="21"/>
          <w:vertAlign w:val="superscript"/>
          <w:lang w:val="it-IT"/>
        </w:rPr>
      </w:pPr>
    </w:p>
    <w:p w14:paraId="09BB579C" w14:textId="77777777" w:rsidR="00375C71" w:rsidRPr="00375C71" w:rsidRDefault="00375C71" w:rsidP="00375C71">
      <w:pPr>
        <w:ind w:right="-218"/>
        <w:rPr>
          <w:color w:val="000000"/>
          <w:sz w:val="21"/>
          <w:szCs w:val="21"/>
          <w:vertAlign w:val="superscript"/>
          <w:lang w:val="it-IT"/>
        </w:rPr>
      </w:pPr>
      <w:r w:rsidRPr="00375C71">
        <w:rPr>
          <w:b/>
          <w:bCs/>
          <w:sz w:val="21"/>
          <w:szCs w:val="21"/>
          <w:lang w:val="it-IT"/>
        </w:rPr>
        <w:t>Bibliografia (max 10 voci):</w:t>
      </w:r>
    </w:p>
    <w:p w14:paraId="2600DA16" w14:textId="77777777" w:rsidR="00375C71" w:rsidRPr="00375C71" w:rsidRDefault="00375C71" w:rsidP="00375C71">
      <w:pPr>
        <w:spacing w:before="80"/>
        <w:ind w:right="284"/>
        <w:jc w:val="both"/>
        <w:rPr>
          <w:rFonts w:ascii="Arial" w:hAnsi="Arial" w:cs="Arial"/>
          <w:b/>
          <w:sz w:val="16"/>
          <w:szCs w:val="20"/>
          <w:u w:val="single"/>
          <w:lang w:val="en"/>
        </w:rPr>
      </w:pPr>
    </w:p>
    <w:sectPr w:rsidR="00375C71" w:rsidRPr="00375C71" w:rsidSect="00605CD7">
      <w:footerReference w:type="default" r:id="rId8"/>
      <w:pgSz w:w="11900" w:h="16840"/>
      <w:pgMar w:top="357" w:right="690" w:bottom="816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0A0B" w14:textId="77777777" w:rsidR="00EE6CAA" w:rsidRDefault="00EE6CAA" w:rsidP="00605CD7">
      <w:r>
        <w:separator/>
      </w:r>
    </w:p>
  </w:endnote>
  <w:endnote w:type="continuationSeparator" w:id="0">
    <w:p w14:paraId="53D2DF52" w14:textId="77777777" w:rsidR="00EE6CAA" w:rsidRDefault="00EE6CAA" w:rsidP="0060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Phosphate Inline">
    <w:altName w:val="Microsoft Himalaya"/>
    <w:charset w:val="4D"/>
    <w:family w:val="auto"/>
    <w:pitch w:val="variable"/>
    <w:sig w:usb0="A00000EF" w:usb1="5000204B" w:usb2="00000040" w:usb3="00000000" w:csb0="00000193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ozuka Mincho Pro R">
    <w:altName w:val="Yu Gothic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EMY ENGRAVED LET PLAIN:1.0">
    <w:altName w:val="Colonna MT"/>
    <w:charset w:val="00"/>
    <w:family w:val="auto"/>
    <w:pitch w:val="variable"/>
    <w:sig w:usb0="8000007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035B" w14:textId="77777777" w:rsidR="00605CD7" w:rsidRPr="00605CD7" w:rsidRDefault="00605CD7" w:rsidP="00605CD7">
    <w:pPr>
      <w:pStyle w:val="Pidipagina"/>
      <w:jc w:val="center"/>
      <w:rPr>
        <w:rFonts w:ascii="ACADEMY ENGRAVED LET PLAIN:1.0" w:hAnsi="ACADEMY ENGRAVED LET PLAIN:1.0"/>
        <w:b/>
        <w:bCs/>
        <w:i/>
        <w:iCs/>
        <w:lang w:val="it-IT"/>
      </w:rPr>
    </w:pPr>
    <w:r w:rsidRPr="00605CD7">
      <w:rPr>
        <w:rFonts w:ascii="ACADEMY ENGRAVED LET PLAIN:1.0" w:hAnsi="ACADEMY ENGRAVED LET PLAIN:1.0"/>
        <w:b/>
        <w:bCs/>
        <w:i/>
        <w:iCs/>
        <w:lang w:val="it-IT"/>
      </w:rPr>
      <w:t>S</w:t>
    </w:r>
    <w:r>
      <w:rPr>
        <w:rFonts w:ascii="ACADEMY ENGRAVED LET PLAIN:1.0" w:hAnsi="ACADEMY ENGRAVED LET PLAIN:1.0"/>
        <w:b/>
        <w:bCs/>
        <w:i/>
        <w:iCs/>
        <w:lang w:val="it-IT"/>
      </w:rPr>
      <w:t>.I.D.O.C.</w:t>
    </w:r>
  </w:p>
  <w:p w14:paraId="4DD997F1" w14:textId="77777777" w:rsidR="00605CD7" w:rsidRPr="00605CD7" w:rsidRDefault="00605CD7" w:rsidP="00605CD7">
    <w:pPr>
      <w:pStyle w:val="Pidipagina"/>
      <w:jc w:val="center"/>
      <w:rPr>
        <w:rFonts w:ascii="ACADEMY ENGRAVED LET PLAIN:1.0" w:hAnsi="ACADEMY ENGRAVED LET PLAIN:1.0"/>
        <w:b/>
        <w:bCs/>
        <w:i/>
        <w:iCs/>
        <w:lang w:val="it-IT"/>
      </w:rPr>
    </w:pPr>
    <w:r w:rsidRPr="00605CD7">
      <w:rPr>
        <w:rFonts w:ascii="ACADEMY ENGRAVED LET PLAIN:1.0" w:hAnsi="ACADEMY ENGRAVED LET PLAIN:1.0"/>
        <w:b/>
        <w:bCs/>
        <w:i/>
        <w:iCs/>
        <w:lang w:val="it-IT"/>
      </w:rPr>
      <w:t>SOCIETÀ ITALIANA DI ODONTOIATRIA CONSERVATRICE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6958" w14:textId="77777777" w:rsidR="00EE6CAA" w:rsidRDefault="00EE6CAA" w:rsidP="00605CD7">
      <w:r>
        <w:separator/>
      </w:r>
    </w:p>
  </w:footnote>
  <w:footnote w:type="continuationSeparator" w:id="0">
    <w:p w14:paraId="4EE26287" w14:textId="77777777" w:rsidR="00EE6CAA" w:rsidRDefault="00EE6CAA" w:rsidP="00605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56"/>
    <w:rsid w:val="000031B1"/>
    <w:rsid w:val="000132EB"/>
    <w:rsid w:val="00017C47"/>
    <w:rsid w:val="000E44FF"/>
    <w:rsid w:val="00112B6F"/>
    <w:rsid w:val="00127B56"/>
    <w:rsid w:val="001370A2"/>
    <w:rsid w:val="0016252B"/>
    <w:rsid w:val="00181649"/>
    <w:rsid w:val="00186C88"/>
    <w:rsid w:val="00187CBE"/>
    <w:rsid w:val="001D73C4"/>
    <w:rsid w:val="001E0DF3"/>
    <w:rsid w:val="001F1B00"/>
    <w:rsid w:val="002370EF"/>
    <w:rsid w:val="00311CFB"/>
    <w:rsid w:val="00344AA7"/>
    <w:rsid w:val="00371EBF"/>
    <w:rsid w:val="00375C71"/>
    <w:rsid w:val="003770AF"/>
    <w:rsid w:val="003A2ABA"/>
    <w:rsid w:val="0042550C"/>
    <w:rsid w:val="004317FB"/>
    <w:rsid w:val="00456098"/>
    <w:rsid w:val="004C174E"/>
    <w:rsid w:val="004E7D6D"/>
    <w:rsid w:val="004F0782"/>
    <w:rsid w:val="00513BAD"/>
    <w:rsid w:val="00535F06"/>
    <w:rsid w:val="00546DA7"/>
    <w:rsid w:val="00550758"/>
    <w:rsid w:val="005C3598"/>
    <w:rsid w:val="00600128"/>
    <w:rsid w:val="00600946"/>
    <w:rsid w:val="00605CD7"/>
    <w:rsid w:val="00641890"/>
    <w:rsid w:val="0065674C"/>
    <w:rsid w:val="00660226"/>
    <w:rsid w:val="00663670"/>
    <w:rsid w:val="006676B0"/>
    <w:rsid w:val="006A0F10"/>
    <w:rsid w:val="006B4527"/>
    <w:rsid w:val="00705B72"/>
    <w:rsid w:val="00764421"/>
    <w:rsid w:val="007664F5"/>
    <w:rsid w:val="00791EF2"/>
    <w:rsid w:val="007950B4"/>
    <w:rsid w:val="008226E0"/>
    <w:rsid w:val="008246FA"/>
    <w:rsid w:val="008B2929"/>
    <w:rsid w:val="008D2488"/>
    <w:rsid w:val="00907CCB"/>
    <w:rsid w:val="00921432"/>
    <w:rsid w:val="009814CF"/>
    <w:rsid w:val="00985071"/>
    <w:rsid w:val="00985902"/>
    <w:rsid w:val="00A7466E"/>
    <w:rsid w:val="00AB4578"/>
    <w:rsid w:val="00AD344D"/>
    <w:rsid w:val="00AE1975"/>
    <w:rsid w:val="00B25D9C"/>
    <w:rsid w:val="00B4110E"/>
    <w:rsid w:val="00B442A1"/>
    <w:rsid w:val="00B923FA"/>
    <w:rsid w:val="00BB37C2"/>
    <w:rsid w:val="00C11C84"/>
    <w:rsid w:val="00C23B25"/>
    <w:rsid w:val="00C23E27"/>
    <w:rsid w:val="00C3690E"/>
    <w:rsid w:val="00C6231C"/>
    <w:rsid w:val="00C73F3F"/>
    <w:rsid w:val="00D01C72"/>
    <w:rsid w:val="00D201BD"/>
    <w:rsid w:val="00D26AB1"/>
    <w:rsid w:val="00D26DCE"/>
    <w:rsid w:val="00D35C00"/>
    <w:rsid w:val="00DA5979"/>
    <w:rsid w:val="00DB582C"/>
    <w:rsid w:val="00DE4CEC"/>
    <w:rsid w:val="00E32FAA"/>
    <w:rsid w:val="00E34E25"/>
    <w:rsid w:val="00EE6CAA"/>
    <w:rsid w:val="00F24C35"/>
    <w:rsid w:val="00F37339"/>
    <w:rsid w:val="00F53D9A"/>
    <w:rsid w:val="00FB7CDD"/>
    <w:rsid w:val="00FC7246"/>
    <w:rsid w:val="00FD3BB9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DE5D4"/>
  <w15:chartTrackingRefBased/>
  <w15:docId w15:val="{2B293B82-E175-D549-B649-7E46F50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CCB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B56"/>
    <w:rPr>
      <w:rFonts w:ascii="Times New Roman" w:hAnsi="Times New Roman"/>
      <w:sz w:val="18"/>
      <w:szCs w:val="18"/>
      <w:lang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27B56"/>
    <w:rPr>
      <w:rFonts w:ascii="Times New Roman" w:hAnsi="Times New Roman" w:cs="Times New Roman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237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226E0"/>
    <w:rPr>
      <w:color w:val="0563C1"/>
      <w:u w:val="single"/>
    </w:rPr>
  </w:style>
  <w:style w:type="character" w:customStyle="1" w:styleId="UnresolvedMention1">
    <w:name w:val="Unresolved Mention1"/>
    <w:uiPriority w:val="99"/>
    <w:rsid w:val="008226E0"/>
    <w:rPr>
      <w:color w:val="605E5C"/>
      <w:shd w:val="clear" w:color="auto" w:fill="E1DFDD"/>
    </w:rPr>
  </w:style>
  <w:style w:type="character" w:styleId="Menzionenonrisolta">
    <w:name w:val="Unresolved Mention"/>
    <w:uiPriority w:val="99"/>
    <w:semiHidden/>
    <w:unhideWhenUsed/>
    <w:rsid w:val="00985071"/>
    <w:rPr>
      <w:color w:val="605E5C"/>
      <w:shd w:val="clear" w:color="auto" w:fill="E1DFDD"/>
    </w:rPr>
  </w:style>
  <w:style w:type="character" w:customStyle="1" w:styleId="hps">
    <w:name w:val="hps"/>
    <w:rsid w:val="00985071"/>
  </w:style>
  <w:style w:type="character" w:styleId="Collegamentovisitato">
    <w:name w:val="FollowedHyperlink"/>
    <w:uiPriority w:val="99"/>
    <w:semiHidden/>
    <w:unhideWhenUsed/>
    <w:rsid w:val="00764421"/>
    <w:rPr>
      <w:color w:val="954F7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05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05CD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05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05CD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56A9BD-A69D-374D-A89F-93655BEA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MARIA CANTAFFA</dc:creator>
  <cp:keywords/>
  <cp:lastModifiedBy>Letizia Finocchiaro - First Class</cp:lastModifiedBy>
  <cp:revision>2</cp:revision>
  <dcterms:created xsi:type="dcterms:W3CDTF">2023-01-16T09:08:00Z</dcterms:created>
  <dcterms:modified xsi:type="dcterms:W3CDTF">2023-01-16T09:08:00Z</dcterms:modified>
</cp:coreProperties>
</file>